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>отдельных категорий лиц, замещающих должности в органах местного самоуправл</w:t>
      </w:r>
      <w:r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ния </w:t>
      </w:r>
      <w:r w:rsidRPr="00F622EF">
        <w:rPr>
          <w:b/>
          <w:bCs/>
        </w:rPr>
        <w:t xml:space="preserve">муниципального образования город Энгельс </w:t>
      </w:r>
      <w:proofErr w:type="spellStart"/>
      <w:r w:rsidRPr="00F622EF">
        <w:rPr>
          <w:b/>
          <w:bCs/>
        </w:rPr>
        <w:t>Энгельсского</w:t>
      </w:r>
      <w:proofErr w:type="spellEnd"/>
      <w:r w:rsidRPr="00F622EF">
        <w:rPr>
          <w:b/>
          <w:bCs/>
        </w:rPr>
        <w:t xml:space="preserve"> муниципального района Саратовской области</w:t>
      </w:r>
      <w:r>
        <w:rPr>
          <w:b/>
          <w:bCs/>
        </w:rPr>
        <w:t xml:space="preserve">, и членов их семей  за период </w:t>
      </w: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 01 января 2015 года по 31 декабря 2015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275"/>
        <w:gridCol w:w="993"/>
        <w:gridCol w:w="992"/>
        <w:gridCol w:w="1276"/>
        <w:gridCol w:w="910"/>
        <w:gridCol w:w="1075"/>
        <w:gridCol w:w="1701"/>
        <w:gridCol w:w="1418"/>
        <w:gridCol w:w="1701"/>
      </w:tblGrid>
      <w:tr w:rsidR="00235259" w:rsidRPr="00291F1C" w:rsidTr="00E25B04">
        <w:trPr>
          <w:trHeight w:val="778"/>
        </w:trPr>
        <w:tc>
          <w:tcPr>
            <w:tcW w:w="567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85C61" w:rsidRPr="00291F1C" w:rsidRDefault="00885C61" w:rsidP="00B403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ванный г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довой доход (руб.)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885C61">
            <w:pPr>
              <w:ind w:right="-10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точниках пол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у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чения  средств, за счет которых совершена сде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 (вид приобр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тенного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источник)</w:t>
            </w:r>
          </w:p>
        </w:tc>
      </w:tr>
      <w:tr w:rsidR="00235259" w:rsidRPr="00291F1C" w:rsidTr="00E25B04">
        <w:trPr>
          <w:trHeight w:val="554"/>
        </w:trPr>
        <w:tc>
          <w:tcPr>
            <w:tcW w:w="567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</w:t>
            </w:r>
            <w:proofErr w:type="gram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10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0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трана </w:t>
            </w: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располо</w:t>
            </w:r>
            <w:proofErr w:type="spell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235259" w:rsidRPr="00291F1C" w:rsidTr="00E25B04">
        <w:trPr>
          <w:trHeight w:val="675"/>
        </w:trPr>
        <w:tc>
          <w:tcPr>
            <w:tcW w:w="567" w:type="dxa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E25B04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Руководитель аппарата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Э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гельсского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 xml:space="preserve">родского Совета депутатов </w:t>
            </w:r>
          </w:p>
          <w:p w:rsidR="00E25B04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Михайлов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Борис Алекса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дрович</w:t>
            </w:r>
          </w:p>
        </w:tc>
        <w:tc>
          <w:tcPr>
            <w:tcW w:w="1559" w:type="dxa"/>
            <w:shd w:val="clear" w:color="auto" w:fill="auto"/>
          </w:tcPr>
          <w:p w:rsidR="00885C61" w:rsidRPr="00F478E1" w:rsidRDefault="00885C6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885C61" w:rsidRPr="00F478E1" w:rsidRDefault="00885C6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37</w:t>
            </w:r>
          </w:p>
        </w:tc>
        <w:tc>
          <w:tcPr>
            <w:tcW w:w="992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885C61" w:rsidRPr="00F478E1" w:rsidRDefault="00235259" w:rsidP="00235259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125</w:t>
            </w:r>
          </w:p>
        </w:tc>
        <w:tc>
          <w:tcPr>
            <w:tcW w:w="1075" w:type="dxa"/>
            <w:shd w:val="clear" w:color="auto" w:fill="auto"/>
          </w:tcPr>
          <w:p w:rsidR="00885C61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235259" w:rsidRPr="00F478E1">
              <w:rPr>
                <w:rFonts w:eastAsia="Calibri"/>
                <w:bCs/>
                <w:lang w:eastAsia="en-US"/>
              </w:rPr>
              <w:t>втомобиль</w:t>
            </w:r>
          </w:p>
          <w:p w:rsidR="00235259" w:rsidRPr="00F478E1" w:rsidRDefault="00235259" w:rsidP="00E25B04">
            <w:pPr>
              <w:ind w:right="-28"/>
              <w:rPr>
                <w:rFonts w:eastAsia="Calibri"/>
                <w:bCs/>
                <w:lang w:val="en-US" w:eastAsia="en-US"/>
              </w:rPr>
            </w:pPr>
            <w:r w:rsidRPr="00F478E1">
              <w:rPr>
                <w:rFonts w:eastAsia="Calibri"/>
                <w:bCs/>
                <w:lang w:val="en-US" w:eastAsia="en-US"/>
              </w:rPr>
              <w:t xml:space="preserve">Volkswagen </w:t>
            </w:r>
          </w:p>
          <w:p w:rsidR="00885C61" w:rsidRPr="00F478E1" w:rsidRDefault="00885C61" w:rsidP="00B4039F">
            <w:pPr>
              <w:ind w:right="936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885C61" w:rsidRPr="00F478E1" w:rsidRDefault="00235259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757294,3</w:t>
            </w:r>
          </w:p>
        </w:tc>
        <w:tc>
          <w:tcPr>
            <w:tcW w:w="1701" w:type="dxa"/>
          </w:tcPr>
          <w:p w:rsidR="00885C61" w:rsidRPr="00F478E1" w:rsidRDefault="00352491" w:rsidP="00352491">
            <w:pPr>
              <w:ind w:left="175" w:firstLine="33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35259" w:rsidRPr="00291F1C" w:rsidTr="00E25B04">
        <w:trPr>
          <w:trHeight w:val="571"/>
        </w:trPr>
        <w:tc>
          <w:tcPr>
            <w:tcW w:w="567" w:type="dxa"/>
            <w:vMerge w:val="restart"/>
          </w:tcPr>
          <w:p w:rsidR="00235259" w:rsidRPr="00291F1C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35259" w:rsidRPr="00291F1C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</w:t>
            </w:r>
            <w:r w:rsidR="00235259" w:rsidRPr="00F478E1">
              <w:rPr>
                <w:rFonts w:eastAsia="Calibri"/>
                <w:bCs/>
                <w:lang w:eastAsia="en-US"/>
              </w:rPr>
              <w:t xml:space="preserve">емельный участок </w:t>
            </w:r>
          </w:p>
          <w:p w:rsidR="00235259" w:rsidRPr="00F478E1" w:rsidRDefault="00235259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600</w:t>
            </w:r>
          </w:p>
        </w:tc>
        <w:tc>
          <w:tcPr>
            <w:tcW w:w="992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5259" w:rsidRPr="00F478E1" w:rsidRDefault="00235259" w:rsidP="00E60706">
            <w:pPr>
              <w:ind w:right="-28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35259" w:rsidRPr="00F478E1" w:rsidRDefault="00235259" w:rsidP="00E60706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125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35259" w:rsidRPr="00F478E1" w:rsidRDefault="00235259" w:rsidP="00E60706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35259" w:rsidRPr="00F478E1" w:rsidRDefault="00352491" w:rsidP="00352491">
            <w:pPr>
              <w:ind w:left="175" w:right="-108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  <w:vMerge w:val="restart"/>
          </w:tcPr>
          <w:p w:rsidR="00235259" w:rsidRPr="00F478E1" w:rsidRDefault="00235259" w:rsidP="001A0100">
            <w:pPr>
              <w:ind w:right="34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1216576,28</w:t>
            </w:r>
          </w:p>
        </w:tc>
        <w:tc>
          <w:tcPr>
            <w:tcW w:w="1701" w:type="dxa"/>
            <w:vMerge w:val="restart"/>
          </w:tcPr>
          <w:p w:rsidR="00235259" w:rsidRPr="00F478E1" w:rsidRDefault="00352491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35259" w:rsidRPr="00291F1C" w:rsidTr="00E25B04">
        <w:trPr>
          <w:trHeight w:val="571"/>
        </w:trPr>
        <w:tc>
          <w:tcPr>
            <w:tcW w:w="567" w:type="dxa"/>
            <w:vMerge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</w:t>
            </w:r>
            <w:r w:rsidR="00235259" w:rsidRPr="00F478E1">
              <w:rPr>
                <w:rFonts w:eastAsia="Calibri"/>
                <w:bCs/>
                <w:lang w:eastAsia="en-US"/>
              </w:rPr>
              <w:t>илое стр</w:t>
            </w:r>
            <w:r w:rsidR="00235259" w:rsidRPr="00F478E1">
              <w:rPr>
                <w:rFonts w:eastAsia="Calibri"/>
                <w:bCs/>
                <w:lang w:eastAsia="en-US"/>
              </w:rPr>
              <w:t>о</w:t>
            </w:r>
            <w:r w:rsidR="00235259" w:rsidRPr="00F478E1">
              <w:rPr>
                <w:rFonts w:eastAsia="Calibri"/>
                <w:bCs/>
                <w:lang w:eastAsia="en-US"/>
              </w:rPr>
              <w:t xml:space="preserve">ение </w:t>
            </w:r>
          </w:p>
          <w:p w:rsidR="00235259" w:rsidRPr="00F478E1" w:rsidRDefault="00235259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43,6</w:t>
            </w:r>
          </w:p>
        </w:tc>
        <w:tc>
          <w:tcPr>
            <w:tcW w:w="992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1A0100">
            <w:pPr>
              <w:ind w:right="936" w:hanging="25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35259" w:rsidRPr="00F478E1" w:rsidRDefault="00235259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235259" w:rsidRPr="00291F1C" w:rsidTr="00E25B04">
        <w:trPr>
          <w:trHeight w:val="571"/>
        </w:trPr>
        <w:tc>
          <w:tcPr>
            <w:tcW w:w="567" w:type="dxa"/>
            <w:vMerge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35259" w:rsidRPr="00F478E1" w:rsidRDefault="00E25B04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</w:t>
            </w:r>
            <w:r w:rsidR="00235259" w:rsidRPr="00F478E1">
              <w:rPr>
                <w:rFonts w:eastAsia="Calibri"/>
                <w:bCs/>
                <w:lang w:eastAsia="en-US"/>
              </w:rPr>
              <w:t>озяйстве</w:t>
            </w:r>
            <w:r w:rsidR="00235259" w:rsidRPr="00F478E1">
              <w:rPr>
                <w:rFonts w:eastAsia="Calibri"/>
                <w:bCs/>
                <w:lang w:eastAsia="en-US"/>
              </w:rPr>
              <w:t>н</w:t>
            </w:r>
            <w:r w:rsidR="00235259" w:rsidRPr="00F478E1">
              <w:rPr>
                <w:rFonts w:eastAsia="Calibri"/>
                <w:bCs/>
                <w:lang w:eastAsia="en-US"/>
              </w:rPr>
              <w:t>ное строение</w:t>
            </w:r>
          </w:p>
        </w:tc>
        <w:tc>
          <w:tcPr>
            <w:tcW w:w="1275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10,2</w:t>
            </w:r>
          </w:p>
        </w:tc>
        <w:tc>
          <w:tcPr>
            <w:tcW w:w="992" w:type="dxa"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35259" w:rsidRPr="00F478E1" w:rsidRDefault="00235259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1A0100">
            <w:pPr>
              <w:ind w:right="936" w:hanging="25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35259" w:rsidRPr="00F478E1" w:rsidRDefault="00235259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35259" w:rsidRPr="00F478E1" w:rsidRDefault="00235259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</w:p>
        </w:tc>
      </w:tr>
      <w:tr w:rsidR="00235259" w:rsidRPr="00291F1C" w:rsidTr="00E25B04">
        <w:trPr>
          <w:trHeight w:val="571"/>
        </w:trPr>
        <w:tc>
          <w:tcPr>
            <w:tcW w:w="567" w:type="dxa"/>
          </w:tcPr>
          <w:p w:rsidR="00235259" w:rsidRDefault="00235259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3.</w:t>
            </w:r>
          </w:p>
        </w:tc>
        <w:tc>
          <w:tcPr>
            <w:tcW w:w="2127" w:type="dxa"/>
            <w:shd w:val="clear" w:color="auto" w:fill="auto"/>
          </w:tcPr>
          <w:p w:rsidR="001A0100" w:rsidRDefault="001A0100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Заместитель начальника управления уч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та, экономич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ского анализа и финансов апп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 xml:space="preserve">рата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Энгельсск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городского </w:t>
            </w:r>
            <w:r>
              <w:rPr>
                <w:rFonts w:eastAsia="Calibri"/>
                <w:b/>
                <w:bCs/>
                <w:lang w:eastAsia="en-US"/>
              </w:rPr>
              <w:lastRenderedPageBreak/>
              <w:t>Совета депутатов</w:t>
            </w:r>
          </w:p>
          <w:p w:rsidR="00235259" w:rsidRDefault="001A0100" w:rsidP="001A0100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Хайдаров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Эдуард Эдуардович</w:t>
            </w:r>
          </w:p>
        </w:tc>
        <w:tc>
          <w:tcPr>
            <w:tcW w:w="1559" w:type="dxa"/>
            <w:shd w:val="clear" w:color="auto" w:fill="auto"/>
          </w:tcPr>
          <w:p w:rsidR="001A0100" w:rsidRPr="00F478E1" w:rsidRDefault="00E25B04" w:rsidP="001A0100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з</w:t>
            </w:r>
            <w:r w:rsidR="001A0100" w:rsidRPr="00F478E1">
              <w:rPr>
                <w:rFonts w:eastAsia="Calibri"/>
                <w:bCs/>
                <w:lang w:eastAsia="en-US"/>
              </w:rPr>
              <w:t xml:space="preserve">емельный участок </w:t>
            </w:r>
          </w:p>
          <w:p w:rsidR="00235259" w:rsidRPr="00F478E1" w:rsidRDefault="00235259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235259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35259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10000</w:t>
            </w:r>
          </w:p>
        </w:tc>
        <w:tc>
          <w:tcPr>
            <w:tcW w:w="992" w:type="dxa"/>
            <w:shd w:val="clear" w:color="auto" w:fill="auto"/>
          </w:tcPr>
          <w:p w:rsidR="00235259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35259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235259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104</w:t>
            </w:r>
          </w:p>
        </w:tc>
        <w:tc>
          <w:tcPr>
            <w:tcW w:w="1075" w:type="dxa"/>
            <w:shd w:val="clear" w:color="auto" w:fill="auto"/>
          </w:tcPr>
          <w:p w:rsidR="00235259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1A0100" w:rsidRPr="00F478E1" w:rsidRDefault="00E25B04" w:rsidP="001A0100">
            <w:pPr>
              <w:tabs>
                <w:tab w:val="left" w:pos="1168"/>
              </w:tabs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1A0100" w:rsidRPr="00F478E1">
              <w:rPr>
                <w:rFonts w:eastAsia="Calibri"/>
                <w:bCs/>
                <w:lang w:eastAsia="en-US"/>
              </w:rPr>
              <w:t>втомобиль</w:t>
            </w:r>
          </w:p>
          <w:p w:rsidR="00235259" w:rsidRPr="00F478E1" w:rsidRDefault="001A0100" w:rsidP="001A0100">
            <w:pPr>
              <w:tabs>
                <w:tab w:val="left" w:pos="1168"/>
              </w:tabs>
              <w:ind w:firstLine="34"/>
              <w:jc w:val="both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val="en-US" w:eastAsia="en-US"/>
              </w:rPr>
              <w:t>CHEVROLET</w:t>
            </w:r>
          </w:p>
        </w:tc>
        <w:tc>
          <w:tcPr>
            <w:tcW w:w="1418" w:type="dxa"/>
          </w:tcPr>
          <w:p w:rsidR="00235259" w:rsidRPr="00F478E1" w:rsidRDefault="001A0100" w:rsidP="001A0100">
            <w:pPr>
              <w:ind w:right="34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533670,31</w:t>
            </w:r>
          </w:p>
        </w:tc>
        <w:tc>
          <w:tcPr>
            <w:tcW w:w="1701" w:type="dxa"/>
          </w:tcPr>
          <w:p w:rsidR="00235259" w:rsidRPr="00F478E1" w:rsidRDefault="00352491" w:rsidP="00352491">
            <w:pPr>
              <w:ind w:left="175" w:right="936" w:hanging="25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1A0100" w:rsidRPr="00291F1C" w:rsidTr="00E25B04">
        <w:trPr>
          <w:trHeight w:val="571"/>
        </w:trPr>
        <w:tc>
          <w:tcPr>
            <w:tcW w:w="567" w:type="dxa"/>
          </w:tcPr>
          <w:p w:rsidR="001A0100" w:rsidRDefault="001A010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4.</w:t>
            </w:r>
          </w:p>
        </w:tc>
        <w:tc>
          <w:tcPr>
            <w:tcW w:w="2127" w:type="dxa"/>
            <w:shd w:val="clear" w:color="auto" w:fill="auto"/>
          </w:tcPr>
          <w:p w:rsidR="001A0100" w:rsidRDefault="001A0100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1A0100" w:rsidRPr="00F478E1" w:rsidRDefault="001A0100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A0100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1A0100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40,2</w:t>
            </w:r>
          </w:p>
        </w:tc>
        <w:tc>
          <w:tcPr>
            <w:tcW w:w="992" w:type="dxa"/>
            <w:shd w:val="clear" w:color="auto" w:fill="auto"/>
          </w:tcPr>
          <w:p w:rsidR="001A0100" w:rsidRPr="00F478E1" w:rsidRDefault="001A0100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A0100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1A0100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1A0100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1A0100" w:rsidRPr="00F478E1" w:rsidRDefault="00352491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1A0100" w:rsidRPr="00F478E1" w:rsidRDefault="001A0100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54322,30</w:t>
            </w:r>
          </w:p>
        </w:tc>
        <w:tc>
          <w:tcPr>
            <w:tcW w:w="1701" w:type="dxa"/>
          </w:tcPr>
          <w:p w:rsidR="001A0100" w:rsidRPr="00F478E1" w:rsidRDefault="00352491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54462D" w:rsidRPr="00291F1C" w:rsidTr="00E25B04">
        <w:trPr>
          <w:trHeight w:val="571"/>
        </w:trPr>
        <w:tc>
          <w:tcPr>
            <w:tcW w:w="567" w:type="dxa"/>
          </w:tcPr>
          <w:p w:rsidR="0054462D" w:rsidRDefault="0054462D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5.</w:t>
            </w:r>
          </w:p>
        </w:tc>
        <w:tc>
          <w:tcPr>
            <w:tcW w:w="2127" w:type="dxa"/>
            <w:shd w:val="clear" w:color="auto" w:fill="auto"/>
          </w:tcPr>
          <w:p w:rsidR="0054462D" w:rsidRDefault="0054462D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54462D" w:rsidRPr="00F478E1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462D" w:rsidRPr="00F478E1" w:rsidRDefault="0054462D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4462D" w:rsidRPr="00F478E1" w:rsidRDefault="0054462D" w:rsidP="0054462D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40,2</w:t>
            </w:r>
          </w:p>
        </w:tc>
        <w:tc>
          <w:tcPr>
            <w:tcW w:w="1075" w:type="dxa"/>
            <w:shd w:val="clear" w:color="auto" w:fill="auto"/>
          </w:tcPr>
          <w:p w:rsidR="0054462D" w:rsidRPr="00F478E1" w:rsidRDefault="0054462D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4462D" w:rsidRPr="00F478E1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54462D" w:rsidRPr="00F478E1" w:rsidRDefault="003524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54462D" w:rsidRPr="00F478E1" w:rsidRDefault="00352491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251702" w:rsidRPr="00291F1C" w:rsidTr="00E25B04">
        <w:trPr>
          <w:trHeight w:val="3652"/>
        </w:trPr>
        <w:tc>
          <w:tcPr>
            <w:tcW w:w="567" w:type="dxa"/>
            <w:vMerge w:val="restart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proofErr w:type="spellStart"/>
            <w:r>
              <w:rPr>
                <w:rFonts w:eastAsia="Calibri"/>
                <w:b/>
                <w:bCs/>
                <w:lang w:eastAsia="en-US"/>
              </w:rPr>
              <w:t>Забиров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Харисович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ко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сультант упра</w:t>
            </w:r>
            <w:r>
              <w:rPr>
                <w:rFonts w:eastAsia="Calibri"/>
                <w:b/>
                <w:bCs/>
                <w:lang w:eastAsia="en-US"/>
              </w:rPr>
              <w:t>в</w:t>
            </w:r>
            <w:r>
              <w:rPr>
                <w:rFonts w:eastAsia="Calibri"/>
                <w:b/>
                <w:bCs/>
                <w:lang w:eastAsia="en-US"/>
              </w:rPr>
              <w:t>ления учета, эк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номического анализа и фина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 xml:space="preserve">сов аппарата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Э</w:t>
            </w:r>
            <w:r>
              <w:rPr>
                <w:rFonts w:eastAsia="Calibri"/>
                <w:b/>
                <w:bCs/>
                <w:lang w:eastAsia="en-US"/>
              </w:rPr>
              <w:t>н</w:t>
            </w:r>
            <w:r>
              <w:rPr>
                <w:rFonts w:eastAsia="Calibri"/>
                <w:b/>
                <w:bCs/>
                <w:lang w:eastAsia="en-US"/>
              </w:rPr>
              <w:t>гельсского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</w:tc>
        <w:tc>
          <w:tcPr>
            <w:tcW w:w="1559" w:type="dxa"/>
            <w:shd w:val="clear" w:color="auto" w:fill="auto"/>
          </w:tcPr>
          <w:p w:rsidR="00251702" w:rsidRPr="00F478E1" w:rsidRDefault="0025170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251702" w:rsidRPr="00F478E1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индив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51702" w:rsidRPr="00F478E1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81,5</w:t>
            </w:r>
          </w:p>
        </w:tc>
        <w:tc>
          <w:tcPr>
            <w:tcW w:w="992" w:type="dxa"/>
            <w:shd w:val="clear" w:color="auto" w:fill="auto"/>
          </w:tcPr>
          <w:p w:rsidR="00251702" w:rsidRPr="00F478E1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51702" w:rsidRPr="007607FB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251702" w:rsidRPr="007607FB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47,2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251702" w:rsidRPr="007607FB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251702" w:rsidRPr="007607FB" w:rsidRDefault="00E25B04" w:rsidP="00F65067">
            <w:pPr>
              <w:ind w:right="-108"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251702" w:rsidRPr="007607FB">
              <w:rPr>
                <w:rFonts w:eastAsia="Calibri"/>
                <w:bCs/>
                <w:lang w:eastAsia="en-US"/>
              </w:rPr>
              <w:t>втомобиль</w:t>
            </w:r>
          </w:p>
          <w:p w:rsidR="00251702" w:rsidRPr="007607FB" w:rsidRDefault="00251702" w:rsidP="00F65067">
            <w:pPr>
              <w:ind w:right="-108" w:firstLine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val="en-US" w:eastAsia="en-US"/>
              </w:rPr>
              <w:t>CHEVROLET</w:t>
            </w:r>
          </w:p>
        </w:tc>
        <w:tc>
          <w:tcPr>
            <w:tcW w:w="1418" w:type="dxa"/>
            <w:vMerge w:val="restart"/>
          </w:tcPr>
          <w:p w:rsidR="00251702" w:rsidRPr="007607FB" w:rsidRDefault="00251702" w:rsidP="00F478E1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7607FB">
              <w:rPr>
                <w:rFonts w:eastAsia="Calibri"/>
                <w:bCs/>
                <w:lang w:eastAsia="en-US"/>
              </w:rPr>
              <w:t>2337600,94 (в том чи</w:t>
            </w:r>
            <w:r w:rsidRPr="007607FB">
              <w:rPr>
                <w:rFonts w:eastAsia="Calibri"/>
                <w:bCs/>
                <w:lang w:eastAsia="en-US"/>
              </w:rPr>
              <w:t>с</w:t>
            </w:r>
            <w:r w:rsidRPr="007607FB">
              <w:rPr>
                <w:rFonts w:eastAsia="Calibri"/>
                <w:bCs/>
                <w:lang w:eastAsia="en-US"/>
              </w:rPr>
              <w:t>ле иные доходы:</w:t>
            </w:r>
            <w:proofErr w:type="gramEnd"/>
          </w:p>
          <w:p w:rsidR="00251702" w:rsidRPr="007607FB" w:rsidRDefault="00251702" w:rsidP="00F478E1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до</w:t>
            </w:r>
            <w:r w:rsidR="000E03E3">
              <w:rPr>
                <w:rFonts w:eastAsia="Calibri"/>
                <w:bCs/>
                <w:lang w:eastAsia="en-US"/>
              </w:rPr>
              <w:t>ход от продажи квартиры 2000000)</w:t>
            </w:r>
          </w:p>
          <w:p w:rsidR="00251702" w:rsidRPr="007607FB" w:rsidRDefault="00251702" w:rsidP="00F478E1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251702" w:rsidRPr="00F478E1" w:rsidRDefault="00251702" w:rsidP="00352491">
            <w:pPr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квартира.</w:t>
            </w:r>
          </w:p>
          <w:p w:rsidR="00251702" w:rsidRPr="00F478E1" w:rsidRDefault="00251702" w:rsidP="00352491">
            <w:pPr>
              <w:jc w:val="center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Доход от пр</w:t>
            </w:r>
            <w:r w:rsidRPr="00F478E1">
              <w:rPr>
                <w:rFonts w:eastAsia="Calibri"/>
                <w:bCs/>
                <w:lang w:eastAsia="en-US"/>
              </w:rPr>
              <w:t>о</w:t>
            </w:r>
            <w:r w:rsidRPr="00F478E1">
              <w:rPr>
                <w:rFonts w:eastAsia="Calibri"/>
                <w:bCs/>
                <w:lang w:eastAsia="en-US"/>
              </w:rPr>
              <w:t>дажи кварт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ры, доход по основному месту работы, накопления за предыдущие годы, доход от вкладов в банках и иных креди</w:t>
            </w:r>
            <w:r w:rsidRPr="00F478E1">
              <w:rPr>
                <w:rFonts w:eastAsia="Calibri"/>
                <w:bCs/>
                <w:lang w:eastAsia="en-US"/>
              </w:rPr>
              <w:t>т</w:t>
            </w:r>
            <w:r w:rsidRPr="00F478E1">
              <w:rPr>
                <w:rFonts w:eastAsia="Calibri"/>
                <w:bCs/>
                <w:lang w:eastAsia="en-US"/>
              </w:rPr>
              <w:t>ных орган</w:t>
            </w:r>
            <w:r w:rsidRPr="00F478E1">
              <w:rPr>
                <w:rFonts w:eastAsia="Calibri"/>
                <w:bCs/>
                <w:lang w:eastAsia="en-US"/>
              </w:rPr>
              <w:t>и</w:t>
            </w:r>
            <w:r w:rsidRPr="00F478E1">
              <w:rPr>
                <w:rFonts w:eastAsia="Calibri"/>
                <w:bCs/>
                <w:lang w:eastAsia="en-US"/>
              </w:rPr>
              <w:t>заций</w:t>
            </w:r>
          </w:p>
        </w:tc>
      </w:tr>
      <w:tr w:rsidR="00251702" w:rsidRPr="00291F1C" w:rsidTr="00E25B04">
        <w:trPr>
          <w:trHeight w:val="571"/>
        </w:trPr>
        <w:tc>
          <w:tcPr>
            <w:tcW w:w="567" w:type="dxa"/>
            <w:vMerge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51702" w:rsidRPr="00251702" w:rsidRDefault="0025170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индив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51702" w:rsidRDefault="00251702" w:rsidP="00F65067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251702" w:rsidRPr="00251702" w:rsidRDefault="00251702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91F1C" w:rsidRDefault="0025170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251702" w:rsidRPr="00291F1C" w:rsidTr="00E25B04">
        <w:trPr>
          <w:trHeight w:val="571"/>
        </w:trPr>
        <w:tc>
          <w:tcPr>
            <w:tcW w:w="567" w:type="dxa"/>
            <w:vMerge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251702" w:rsidRPr="00251702" w:rsidRDefault="00251702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иное недв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жимое им</w:t>
            </w:r>
            <w:r w:rsidRPr="00251702">
              <w:rPr>
                <w:rFonts w:eastAsia="Calibri"/>
                <w:bCs/>
                <w:lang w:eastAsia="en-US"/>
              </w:rPr>
              <w:t>у</w:t>
            </w:r>
            <w:r w:rsidRPr="00251702">
              <w:rPr>
                <w:rFonts w:eastAsia="Calibri"/>
                <w:bCs/>
                <w:lang w:eastAsia="en-US"/>
              </w:rPr>
              <w:t>щество</w:t>
            </w:r>
          </w:p>
        </w:tc>
        <w:tc>
          <w:tcPr>
            <w:tcW w:w="1275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индив</w:t>
            </w:r>
            <w:r w:rsidRPr="00251702">
              <w:rPr>
                <w:rFonts w:eastAsia="Calibri"/>
                <w:bCs/>
                <w:lang w:eastAsia="en-US"/>
              </w:rPr>
              <w:t>и</w:t>
            </w:r>
            <w:r w:rsidRPr="00251702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7,1</w:t>
            </w:r>
          </w:p>
        </w:tc>
        <w:tc>
          <w:tcPr>
            <w:tcW w:w="992" w:type="dxa"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251702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251702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51702" w:rsidRDefault="00251702" w:rsidP="00B4039F">
            <w:pPr>
              <w:ind w:right="936" w:hanging="25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251702" w:rsidRPr="00251702" w:rsidRDefault="00251702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251702" w:rsidRPr="00291F1C" w:rsidRDefault="0025170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54462D" w:rsidRPr="00291F1C" w:rsidTr="00E25B04">
        <w:trPr>
          <w:trHeight w:val="571"/>
        </w:trPr>
        <w:tc>
          <w:tcPr>
            <w:tcW w:w="567" w:type="dxa"/>
          </w:tcPr>
          <w:p w:rsidR="0054462D" w:rsidRPr="00251702" w:rsidRDefault="00251702" w:rsidP="00B4039F">
            <w:pPr>
              <w:ind w:right="-28"/>
              <w:rPr>
                <w:rFonts w:eastAsia="Calibri"/>
                <w:b/>
                <w:bCs/>
                <w:lang w:val="en-US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7.</w:t>
            </w:r>
          </w:p>
        </w:tc>
        <w:tc>
          <w:tcPr>
            <w:tcW w:w="2127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54462D" w:rsidRPr="00251702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54462D" w:rsidRPr="00251702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462D" w:rsidRPr="00251702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4462D" w:rsidRPr="00251702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28,9</w:t>
            </w:r>
          </w:p>
        </w:tc>
        <w:tc>
          <w:tcPr>
            <w:tcW w:w="1075" w:type="dxa"/>
            <w:shd w:val="clear" w:color="auto" w:fill="auto"/>
          </w:tcPr>
          <w:p w:rsidR="0054462D" w:rsidRPr="00251702" w:rsidRDefault="0025170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F478E1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54462D" w:rsidRPr="00251702" w:rsidRDefault="00352491" w:rsidP="00352491">
            <w:pPr>
              <w:tabs>
                <w:tab w:val="left" w:pos="1451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251702" w:rsidRDefault="00251702" w:rsidP="00251702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307944,72</w:t>
            </w:r>
          </w:p>
          <w:p w:rsidR="0054462D" w:rsidRPr="00251702" w:rsidRDefault="0054462D" w:rsidP="00251702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</w:tcPr>
          <w:p w:rsidR="0054462D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3A682C" w:rsidRPr="00291F1C" w:rsidTr="00E25B04">
        <w:trPr>
          <w:trHeight w:val="571"/>
        </w:trPr>
        <w:tc>
          <w:tcPr>
            <w:tcW w:w="567" w:type="dxa"/>
          </w:tcPr>
          <w:p w:rsidR="003A682C" w:rsidRDefault="003A682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8.</w:t>
            </w:r>
          </w:p>
        </w:tc>
        <w:tc>
          <w:tcPr>
            <w:tcW w:w="2127" w:type="dxa"/>
            <w:shd w:val="clear" w:color="auto" w:fill="auto"/>
          </w:tcPr>
          <w:p w:rsidR="003A682C" w:rsidRDefault="003A682C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Начальник отд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ла администр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тивно-хозяйственной работы и инфо</w:t>
            </w:r>
            <w:r>
              <w:rPr>
                <w:rFonts w:eastAsia="Calibri"/>
                <w:b/>
                <w:bCs/>
                <w:lang w:eastAsia="en-US"/>
              </w:rPr>
              <w:t>р</w:t>
            </w:r>
            <w:r>
              <w:rPr>
                <w:rFonts w:eastAsia="Calibri"/>
                <w:b/>
                <w:bCs/>
                <w:lang w:eastAsia="en-US"/>
              </w:rPr>
              <w:t>мационных те</w:t>
            </w:r>
            <w:r>
              <w:rPr>
                <w:rFonts w:eastAsia="Calibri"/>
                <w:b/>
                <w:bCs/>
                <w:lang w:eastAsia="en-US"/>
              </w:rPr>
              <w:t>х</w:t>
            </w:r>
            <w:r>
              <w:rPr>
                <w:rFonts w:eastAsia="Calibri"/>
                <w:b/>
                <w:bCs/>
                <w:lang w:eastAsia="en-US"/>
              </w:rPr>
              <w:t>нологий аппар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 xml:space="preserve">та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Энгельсского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lang w:eastAsia="en-US"/>
              </w:rPr>
              <w:lastRenderedPageBreak/>
              <w:t>городского Сов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>та депутатов</w:t>
            </w:r>
          </w:p>
          <w:p w:rsidR="003A682C" w:rsidRDefault="003A682C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Грачев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3A682C" w:rsidRPr="007607FB" w:rsidRDefault="003A682C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lastRenderedPageBreak/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A682C" w:rsidRPr="007607FB" w:rsidRDefault="003A682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3A682C" w:rsidRPr="007607FB" w:rsidRDefault="003A682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3A682C" w:rsidRPr="007607FB" w:rsidRDefault="003A682C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682C" w:rsidRPr="007607FB" w:rsidRDefault="003A682C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910" w:type="dxa"/>
            <w:shd w:val="clear" w:color="auto" w:fill="auto"/>
          </w:tcPr>
          <w:p w:rsidR="003A682C" w:rsidRPr="007607FB" w:rsidRDefault="003A682C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1075" w:type="dxa"/>
            <w:shd w:val="clear" w:color="auto" w:fill="auto"/>
          </w:tcPr>
          <w:p w:rsidR="003A682C" w:rsidRPr="007607FB" w:rsidRDefault="003A682C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3A682C" w:rsidRPr="007607FB" w:rsidRDefault="003A682C" w:rsidP="003A682C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 xml:space="preserve">автомобиль </w:t>
            </w:r>
            <w:r w:rsidRPr="007607FB">
              <w:rPr>
                <w:rFonts w:eastAsia="Calibri"/>
                <w:bCs/>
                <w:lang w:val="en-US" w:eastAsia="en-US"/>
              </w:rPr>
              <w:t>GREAT WALL</w:t>
            </w:r>
          </w:p>
        </w:tc>
        <w:tc>
          <w:tcPr>
            <w:tcW w:w="1418" w:type="dxa"/>
          </w:tcPr>
          <w:p w:rsidR="003A682C" w:rsidRPr="007607FB" w:rsidRDefault="003A682C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748953,47</w:t>
            </w:r>
          </w:p>
          <w:p w:rsidR="003A682C" w:rsidRPr="007607FB" w:rsidRDefault="003A682C" w:rsidP="003A682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proofErr w:type="gramStart"/>
            <w:r w:rsidRPr="007607FB">
              <w:rPr>
                <w:rFonts w:eastAsia="Calibri"/>
                <w:bCs/>
                <w:lang w:eastAsia="en-US"/>
              </w:rPr>
              <w:t>(в том чи</w:t>
            </w:r>
            <w:r w:rsidRPr="007607FB">
              <w:rPr>
                <w:rFonts w:eastAsia="Calibri"/>
                <w:bCs/>
                <w:lang w:eastAsia="en-US"/>
              </w:rPr>
              <w:t>с</w:t>
            </w:r>
            <w:r w:rsidRPr="007607FB">
              <w:rPr>
                <w:rFonts w:eastAsia="Calibri"/>
                <w:bCs/>
                <w:lang w:eastAsia="en-US"/>
              </w:rPr>
              <w:t>ле иные доходы:</w:t>
            </w:r>
            <w:proofErr w:type="gramEnd"/>
          </w:p>
          <w:p w:rsidR="003A682C" w:rsidRPr="007607FB" w:rsidRDefault="003A682C" w:rsidP="003A682C">
            <w:pPr>
              <w:tabs>
                <w:tab w:val="left" w:pos="1168"/>
              </w:tabs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доход от продажи автомоб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ля 130000;</w:t>
            </w:r>
          </w:p>
          <w:p w:rsidR="003A682C" w:rsidRPr="007607FB" w:rsidRDefault="003A682C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lastRenderedPageBreak/>
              <w:t>пенсия 207203,20)</w:t>
            </w:r>
          </w:p>
        </w:tc>
        <w:tc>
          <w:tcPr>
            <w:tcW w:w="1701" w:type="dxa"/>
          </w:tcPr>
          <w:p w:rsidR="003A682C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-</w:t>
            </w:r>
          </w:p>
        </w:tc>
      </w:tr>
      <w:tr w:rsidR="003A682C" w:rsidRPr="00291F1C" w:rsidTr="00E25B04">
        <w:trPr>
          <w:trHeight w:val="571"/>
        </w:trPr>
        <w:tc>
          <w:tcPr>
            <w:tcW w:w="567" w:type="dxa"/>
          </w:tcPr>
          <w:p w:rsidR="003A682C" w:rsidRDefault="003A682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lastRenderedPageBreak/>
              <w:t>9.</w:t>
            </w:r>
          </w:p>
        </w:tc>
        <w:tc>
          <w:tcPr>
            <w:tcW w:w="2127" w:type="dxa"/>
            <w:shd w:val="clear" w:color="auto" w:fill="auto"/>
          </w:tcPr>
          <w:p w:rsidR="003A682C" w:rsidRDefault="003A682C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3A682C" w:rsidRPr="007607FB" w:rsidRDefault="003A682C" w:rsidP="00051903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682C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10" w:type="dxa"/>
            <w:shd w:val="clear" w:color="auto" w:fill="auto"/>
          </w:tcPr>
          <w:p w:rsidR="003A682C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5" w:type="dxa"/>
            <w:shd w:val="clear" w:color="auto" w:fill="auto"/>
          </w:tcPr>
          <w:p w:rsidR="003A682C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</w:tcPr>
          <w:p w:rsidR="003A682C" w:rsidRPr="007607FB" w:rsidRDefault="00352491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3A682C" w:rsidRPr="007607FB" w:rsidRDefault="003A682C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40680</w:t>
            </w:r>
          </w:p>
        </w:tc>
        <w:tc>
          <w:tcPr>
            <w:tcW w:w="1701" w:type="dxa"/>
          </w:tcPr>
          <w:p w:rsidR="003A682C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3A682C" w:rsidRPr="00291F1C" w:rsidTr="00E25B04">
        <w:trPr>
          <w:trHeight w:val="571"/>
        </w:trPr>
        <w:tc>
          <w:tcPr>
            <w:tcW w:w="567" w:type="dxa"/>
          </w:tcPr>
          <w:p w:rsidR="003A682C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10. </w:t>
            </w:r>
          </w:p>
        </w:tc>
        <w:tc>
          <w:tcPr>
            <w:tcW w:w="2127" w:type="dxa"/>
            <w:shd w:val="clear" w:color="auto" w:fill="auto"/>
          </w:tcPr>
          <w:p w:rsidR="003A682C" w:rsidRDefault="00E25B04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</w:t>
            </w:r>
            <w:r w:rsidR="000C581E">
              <w:rPr>
                <w:rFonts w:eastAsia="Calibri"/>
                <w:b/>
                <w:bCs/>
                <w:lang w:eastAsia="en-US"/>
              </w:rPr>
              <w:t>ачальник управления о</w:t>
            </w:r>
            <w:r w:rsidR="000C581E">
              <w:rPr>
                <w:rFonts w:eastAsia="Calibri"/>
                <w:b/>
                <w:bCs/>
                <w:lang w:eastAsia="en-US"/>
              </w:rPr>
              <w:t>р</w:t>
            </w:r>
            <w:r w:rsidR="000C581E">
              <w:rPr>
                <w:rFonts w:eastAsia="Calibri"/>
                <w:b/>
                <w:bCs/>
                <w:lang w:eastAsia="en-US"/>
              </w:rPr>
              <w:t>ганизационно-контрольной р</w:t>
            </w:r>
            <w:r w:rsidR="000C581E">
              <w:rPr>
                <w:rFonts w:eastAsia="Calibri"/>
                <w:b/>
                <w:bCs/>
                <w:lang w:eastAsia="en-US"/>
              </w:rPr>
              <w:t>а</w:t>
            </w:r>
            <w:r w:rsidR="000C581E">
              <w:rPr>
                <w:rFonts w:eastAsia="Calibri"/>
                <w:b/>
                <w:bCs/>
                <w:lang w:eastAsia="en-US"/>
              </w:rPr>
              <w:t>боты и делопр</w:t>
            </w:r>
            <w:r w:rsidR="000C581E">
              <w:rPr>
                <w:rFonts w:eastAsia="Calibri"/>
                <w:b/>
                <w:bCs/>
                <w:lang w:eastAsia="en-US"/>
              </w:rPr>
              <w:t>о</w:t>
            </w:r>
            <w:r w:rsidR="000C581E">
              <w:rPr>
                <w:rFonts w:eastAsia="Calibri"/>
                <w:b/>
                <w:bCs/>
                <w:lang w:eastAsia="en-US"/>
              </w:rPr>
              <w:t>изводства апп</w:t>
            </w:r>
            <w:r w:rsidR="000C581E">
              <w:rPr>
                <w:rFonts w:eastAsia="Calibri"/>
                <w:b/>
                <w:bCs/>
                <w:lang w:eastAsia="en-US"/>
              </w:rPr>
              <w:t>а</w:t>
            </w:r>
            <w:r w:rsidR="000C581E">
              <w:rPr>
                <w:rFonts w:eastAsia="Calibri"/>
                <w:b/>
                <w:bCs/>
                <w:lang w:eastAsia="en-US"/>
              </w:rPr>
              <w:t xml:space="preserve">рата </w:t>
            </w:r>
            <w:proofErr w:type="spellStart"/>
            <w:r w:rsidR="000C581E">
              <w:rPr>
                <w:rFonts w:eastAsia="Calibri"/>
                <w:b/>
                <w:bCs/>
                <w:lang w:eastAsia="en-US"/>
              </w:rPr>
              <w:t>Энгельсск</w:t>
            </w:r>
            <w:r w:rsidR="000C581E">
              <w:rPr>
                <w:rFonts w:eastAsia="Calibri"/>
                <w:b/>
                <w:bCs/>
                <w:lang w:eastAsia="en-US"/>
              </w:rPr>
              <w:t>о</w:t>
            </w:r>
            <w:r w:rsidR="000C581E">
              <w:rPr>
                <w:rFonts w:eastAsia="Calibri"/>
                <w:b/>
                <w:bCs/>
                <w:lang w:eastAsia="en-US"/>
              </w:rPr>
              <w:t>го</w:t>
            </w:r>
            <w:proofErr w:type="spellEnd"/>
            <w:r w:rsidR="000C581E">
              <w:rPr>
                <w:rFonts w:eastAsia="Calibri"/>
                <w:b/>
                <w:bCs/>
                <w:lang w:eastAsia="en-US"/>
              </w:rPr>
              <w:t xml:space="preserve"> городского Совета депутатов Седова Наталья Анатольевна</w:t>
            </w:r>
          </w:p>
        </w:tc>
        <w:tc>
          <w:tcPr>
            <w:tcW w:w="1559" w:type="dxa"/>
            <w:shd w:val="clear" w:color="auto" w:fill="auto"/>
          </w:tcPr>
          <w:p w:rsidR="003A682C" w:rsidRPr="00E25B04" w:rsidRDefault="000C581E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3A682C" w:rsidRPr="00E25B04" w:rsidRDefault="000E03E3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индив</w:t>
            </w:r>
            <w:r w:rsidRPr="00E25B04">
              <w:rPr>
                <w:rFonts w:eastAsia="Calibri"/>
                <w:bCs/>
                <w:lang w:eastAsia="en-US"/>
              </w:rPr>
              <w:t>и</w:t>
            </w:r>
            <w:r w:rsidRPr="00E25B04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67.3</w:t>
            </w:r>
          </w:p>
        </w:tc>
        <w:tc>
          <w:tcPr>
            <w:tcW w:w="1075" w:type="dxa"/>
            <w:shd w:val="clear" w:color="auto" w:fill="auto"/>
          </w:tcPr>
          <w:p w:rsidR="003A682C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3A682C" w:rsidRPr="00E25B04" w:rsidRDefault="00E25B04" w:rsidP="000E03E3">
            <w:pPr>
              <w:ind w:right="34"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0C581E" w:rsidRPr="00E25B04">
              <w:rPr>
                <w:rFonts w:eastAsia="Calibri"/>
                <w:bCs/>
                <w:lang w:eastAsia="en-US"/>
              </w:rPr>
              <w:t xml:space="preserve">втомобиль ВАЗ </w:t>
            </w:r>
          </w:p>
        </w:tc>
        <w:tc>
          <w:tcPr>
            <w:tcW w:w="1418" w:type="dxa"/>
          </w:tcPr>
          <w:p w:rsidR="003A682C" w:rsidRPr="00E25B04" w:rsidRDefault="000E03E3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562346,1</w:t>
            </w:r>
          </w:p>
        </w:tc>
        <w:tc>
          <w:tcPr>
            <w:tcW w:w="1701" w:type="dxa"/>
          </w:tcPr>
          <w:p w:rsidR="003A682C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0C581E" w:rsidRPr="00291F1C" w:rsidTr="00E25B04">
        <w:trPr>
          <w:trHeight w:val="571"/>
        </w:trPr>
        <w:tc>
          <w:tcPr>
            <w:tcW w:w="567" w:type="dxa"/>
            <w:vMerge w:val="restart"/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C581E" w:rsidRPr="00E25B04" w:rsidRDefault="000C581E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0C581E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0C581E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C581E" w:rsidRPr="00E25B04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0C581E" w:rsidRPr="00E25B04" w:rsidRDefault="000C581E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0C581E" w:rsidRPr="00E25B04" w:rsidRDefault="000C581E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67.3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0C581E" w:rsidRPr="00E25B04" w:rsidRDefault="000C581E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C581E" w:rsidRPr="00E25B04" w:rsidRDefault="000C581E" w:rsidP="00E25B04">
            <w:pPr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>автомобиль</w:t>
            </w:r>
          </w:p>
          <w:p w:rsidR="000C581E" w:rsidRPr="00E25B04" w:rsidRDefault="000C581E" w:rsidP="000C581E">
            <w:pPr>
              <w:ind w:left="175"/>
              <w:rPr>
                <w:rFonts w:eastAsia="Calibri"/>
                <w:bCs/>
                <w:lang w:eastAsia="en-US"/>
              </w:rPr>
            </w:pPr>
            <w:r w:rsidRPr="00E25B04">
              <w:rPr>
                <w:rFonts w:eastAsia="Calibri"/>
                <w:bCs/>
                <w:lang w:eastAsia="en-US"/>
              </w:rPr>
              <w:t xml:space="preserve">УАЗ </w:t>
            </w:r>
          </w:p>
          <w:p w:rsidR="000C581E" w:rsidRPr="00E25B04" w:rsidRDefault="000C581E" w:rsidP="000C581E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 w:val="restart"/>
          </w:tcPr>
          <w:p w:rsidR="000C581E" w:rsidRPr="00D05EE5" w:rsidRDefault="00D05EE5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D05EE5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  <w:vMerge w:val="restart"/>
          </w:tcPr>
          <w:p w:rsidR="000C581E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0C581E" w:rsidRPr="00291F1C" w:rsidTr="00E25B04">
        <w:trPr>
          <w:trHeight w:val="71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235259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581E" w:rsidRPr="007607FB" w:rsidRDefault="000C581E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C581E" w:rsidRPr="007607FB" w:rsidRDefault="00E25B04" w:rsidP="000C581E">
            <w:pPr>
              <w:tabs>
                <w:tab w:val="left" w:pos="1485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0C581E" w:rsidRPr="007607FB">
              <w:rPr>
                <w:rFonts w:eastAsia="Calibri"/>
                <w:bCs/>
                <w:lang w:eastAsia="en-US"/>
              </w:rPr>
              <w:t>негоход «Рысь»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C581E" w:rsidRDefault="000C581E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C581E" w:rsidRPr="00291F1C" w:rsidRDefault="000C581E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C581E" w:rsidRPr="00291F1C" w:rsidTr="00E25B04">
        <w:trPr>
          <w:trHeight w:val="571"/>
        </w:trPr>
        <w:tc>
          <w:tcPr>
            <w:tcW w:w="567" w:type="dxa"/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12.</w:t>
            </w:r>
          </w:p>
        </w:tc>
        <w:tc>
          <w:tcPr>
            <w:tcW w:w="2127" w:type="dxa"/>
            <w:shd w:val="clear" w:color="auto" w:fill="auto"/>
          </w:tcPr>
          <w:p w:rsidR="000C581E" w:rsidRDefault="000C581E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Несовершенн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летний ребенок</w:t>
            </w:r>
          </w:p>
        </w:tc>
        <w:tc>
          <w:tcPr>
            <w:tcW w:w="1559" w:type="dxa"/>
            <w:shd w:val="clear" w:color="auto" w:fill="auto"/>
          </w:tcPr>
          <w:p w:rsidR="000C581E" w:rsidRDefault="00352491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C581E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C581E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C581E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C581E" w:rsidRPr="007607FB" w:rsidRDefault="000C581E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shd w:val="clear" w:color="auto" w:fill="auto"/>
          </w:tcPr>
          <w:p w:rsidR="000C581E" w:rsidRPr="007607FB" w:rsidRDefault="000C581E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67.3</w:t>
            </w:r>
          </w:p>
        </w:tc>
        <w:tc>
          <w:tcPr>
            <w:tcW w:w="1075" w:type="dxa"/>
            <w:shd w:val="clear" w:color="auto" w:fill="auto"/>
          </w:tcPr>
          <w:p w:rsidR="000C581E" w:rsidRPr="007607FB" w:rsidRDefault="000C581E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0C581E" w:rsidRPr="007607FB" w:rsidRDefault="00D05EE5" w:rsidP="007607FB">
            <w:pPr>
              <w:tabs>
                <w:tab w:val="left" w:pos="1485"/>
              </w:tabs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418" w:type="dxa"/>
          </w:tcPr>
          <w:p w:rsidR="000C581E" w:rsidRPr="007607FB" w:rsidRDefault="00D05EE5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1701" w:type="dxa"/>
          </w:tcPr>
          <w:p w:rsidR="000C581E" w:rsidRPr="00291F1C" w:rsidRDefault="00352491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 w:val="restart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13.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25B04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Начальник управления пр</w:t>
            </w:r>
            <w:r>
              <w:rPr>
                <w:rFonts w:eastAsia="Calibri"/>
                <w:b/>
                <w:bCs/>
                <w:lang w:eastAsia="en-US"/>
              </w:rPr>
              <w:t>а</w:t>
            </w:r>
            <w:r>
              <w:rPr>
                <w:rFonts w:eastAsia="Calibri"/>
                <w:b/>
                <w:bCs/>
                <w:lang w:eastAsia="en-US"/>
              </w:rPr>
              <w:t>вового обеспеч</w:t>
            </w:r>
            <w:r>
              <w:rPr>
                <w:rFonts w:eastAsia="Calibri"/>
                <w:b/>
                <w:bCs/>
                <w:lang w:eastAsia="en-US"/>
              </w:rPr>
              <w:t>е</w:t>
            </w:r>
            <w:r>
              <w:rPr>
                <w:rFonts w:eastAsia="Calibri"/>
                <w:b/>
                <w:bCs/>
                <w:lang w:eastAsia="en-US"/>
              </w:rPr>
              <w:t xml:space="preserve">ния аппарата </w:t>
            </w:r>
            <w:proofErr w:type="spellStart"/>
            <w:r>
              <w:rPr>
                <w:rFonts w:eastAsia="Calibri"/>
                <w:b/>
                <w:bCs/>
                <w:lang w:eastAsia="en-US"/>
              </w:rPr>
              <w:t>Энгельсского</w:t>
            </w:r>
            <w:proofErr w:type="spellEnd"/>
            <w:r>
              <w:rPr>
                <w:rFonts w:eastAsia="Calibri"/>
                <w:b/>
                <w:bCs/>
                <w:lang w:eastAsia="en-US"/>
              </w:rPr>
              <w:t xml:space="preserve"> г</w:t>
            </w:r>
            <w:r>
              <w:rPr>
                <w:rFonts w:eastAsia="Calibri"/>
                <w:b/>
                <w:bCs/>
                <w:lang w:eastAsia="en-US"/>
              </w:rPr>
              <w:t>о</w:t>
            </w:r>
            <w:r>
              <w:rPr>
                <w:rFonts w:eastAsia="Calibri"/>
                <w:b/>
                <w:bCs/>
                <w:lang w:eastAsia="en-US"/>
              </w:rPr>
              <w:t>родского Совета депутатов</w:t>
            </w:r>
          </w:p>
          <w:p w:rsidR="00352491" w:rsidRDefault="00352491" w:rsidP="00FD5754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 Береговская Натал</w:t>
            </w:r>
            <w:r w:rsidR="00FD5754">
              <w:rPr>
                <w:rFonts w:eastAsia="Calibri"/>
                <w:b/>
                <w:bCs/>
                <w:lang w:eastAsia="en-US"/>
              </w:rPr>
              <w:t>и</w:t>
            </w:r>
            <w:bookmarkStart w:id="0" w:name="_GoBack"/>
            <w:bookmarkEnd w:id="0"/>
            <w:r>
              <w:rPr>
                <w:rFonts w:eastAsia="Calibri"/>
                <w:b/>
                <w:bCs/>
                <w:lang w:eastAsia="en-US"/>
              </w:rPr>
              <w:t>я Але</w:t>
            </w:r>
            <w:r>
              <w:rPr>
                <w:rFonts w:eastAsia="Calibri"/>
                <w:b/>
                <w:bCs/>
                <w:lang w:eastAsia="en-US"/>
              </w:rPr>
              <w:t>к</w:t>
            </w:r>
            <w:r>
              <w:rPr>
                <w:rFonts w:eastAsia="Calibri"/>
                <w:b/>
                <w:bCs/>
                <w:lang w:eastAsia="en-US"/>
              </w:rPr>
              <w:t>сандровна</w:t>
            </w: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общая д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левая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1063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52491" w:rsidRPr="007607FB" w:rsidRDefault="00352491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квартира</w:t>
            </w:r>
          </w:p>
        </w:tc>
        <w:tc>
          <w:tcPr>
            <w:tcW w:w="910" w:type="dxa"/>
            <w:vMerge w:val="restart"/>
            <w:shd w:val="clear" w:color="auto" w:fill="auto"/>
          </w:tcPr>
          <w:p w:rsidR="00352491" w:rsidRPr="007607FB" w:rsidRDefault="00352491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60,2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352491" w:rsidRPr="007607FB" w:rsidRDefault="00352491" w:rsidP="00FF191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352491" w:rsidRPr="007607FB" w:rsidRDefault="00E25B04" w:rsidP="00352491">
            <w:pPr>
              <w:ind w:firstLine="34"/>
              <w:rPr>
                <w:rFonts w:eastAsia="Calibri"/>
                <w:bCs/>
                <w:lang w:val="en-US"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352491" w:rsidRPr="007607FB">
              <w:rPr>
                <w:rFonts w:eastAsia="Calibri"/>
                <w:bCs/>
                <w:lang w:eastAsia="en-US"/>
              </w:rPr>
              <w:t xml:space="preserve">втомобиль </w:t>
            </w:r>
            <w:proofErr w:type="gramStart"/>
            <w:r w:rsidR="00352491" w:rsidRPr="007607FB">
              <w:rPr>
                <w:rFonts w:eastAsia="Calibri"/>
                <w:bCs/>
                <w:lang w:eastAsia="en-US"/>
              </w:rPr>
              <w:t>А</w:t>
            </w:r>
            <w:proofErr w:type="spellStart"/>
            <w:proofErr w:type="gramEnd"/>
            <w:r w:rsidR="00352491" w:rsidRPr="007607FB">
              <w:rPr>
                <w:rFonts w:eastAsia="Calibri"/>
                <w:bCs/>
                <w:lang w:val="en-US" w:eastAsia="en-US"/>
              </w:rPr>
              <w:t>udi</w:t>
            </w:r>
            <w:proofErr w:type="spellEnd"/>
          </w:p>
          <w:p w:rsidR="00352491" w:rsidRPr="007607FB" w:rsidRDefault="00E25B04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</w:t>
            </w:r>
            <w:r w:rsidR="00352491" w:rsidRPr="007607FB">
              <w:rPr>
                <w:rFonts w:eastAsia="Calibri"/>
                <w:bCs/>
                <w:lang w:eastAsia="en-US"/>
              </w:rPr>
              <w:t xml:space="preserve">втомобиль </w:t>
            </w:r>
            <w:proofErr w:type="gramStart"/>
            <w:r w:rsidR="00352491" w:rsidRPr="007607FB">
              <w:rPr>
                <w:rFonts w:eastAsia="Calibri"/>
                <w:bCs/>
                <w:lang w:eastAsia="en-US"/>
              </w:rPr>
              <w:t>А</w:t>
            </w:r>
            <w:proofErr w:type="spellStart"/>
            <w:proofErr w:type="gramEnd"/>
            <w:r w:rsidR="00352491" w:rsidRPr="007607FB">
              <w:rPr>
                <w:rFonts w:eastAsia="Calibri"/>
                <w:bCs/>
                <w:lang w:val="en-US" w:eastAsia="en-US"/>
              </w:rPr>
              <w:t>udi</w:t>
            </w:r>
            <w:proofErr w:type="spellEnd"/>
          </w:p>
        </w:tc>
        <w:tc>
          <w:tcPr>
            <w:tcW w:w="1418" w:type="dxa"/>
            <w:vMerge w:val="restart"/>
          </w:tcPr>
          <w:p w:rsidR="00352491" w:rsidRPr="007607FB" w:rsidRDefault="00352491" w:rsidP="001A0100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569897,04</w:t>
            </w:r>
          </w:p>
          <w:p w:rsidR="00352491" w:rsidRPr="007607FB" w:rsidRDefault="00352491" w:rsidP="00F32E53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352491" w:rsidRPr="007607FB" w:rsidRDefault="007607FB" w:rsidP="00352491">
            <w:pPr>
              <w:ind w:left="175" w:right="936" w:hanging="25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161,1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352491" w:rsidRDefault="00352491" w:rsidP="00352491">
            <w:pPr>
              <w:ind w:firstLine="34"/>
              <w:rPr>
                <w:rFonts w:eastAsia="Calibri"/>
                <w:b/>
                <w:bCs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79,8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352491">
            <w:pPr>
              <w:ind w:firstLine="34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24,3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136,4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54,4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12,3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F4715E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21,6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26,9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21,7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70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127,1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1A0100">
            <w:pPr>
              <w:ind w:right="34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52491" w:rsidRPr="00291F1C" w:rsidTr="00E25B04">
        <w:trPr>
          <w:trHeight w:val="571"/>
        </w:trPr>
        <w:tc>
          <w:tcPr>
            <w:tcW w:w="567" w:type="dxa"/>
            <w:vMerge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52491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52491" w:rsidRPr="007607FB" w:rsidRDefault="00352491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нежилое п</w:t>
            </w:r>
            <w:r w:rsidRPr="007607FB">
              <w:rPr>
                <w:rFonts w:eastAsia="Calibri"/>
                <w:bCs/>
                <w:lang w:eastAsia="en-US"/>
              </w:rPr>
              <w:t>о</w:t>
            </w:r>
            <w:r w:rsidRPr="007607FB">
              <w:rPr>
                <w:rFonts w:eastAsia="Calibri"/>
                <w:bCs/>
                <w:lang w:eastAsia="en-US"/>
              </w:rPr>
              <w:t>мещение</w:t>
            </w:r>
          </w:p>
        </w:tc>
        <w:tc>
          <w:tcPr>
            <w:tcW w:w="1275" w:type="dxa"/>
            <w:shd w:val="clear" w:color="auto" w:fill="auto"/>
          </w:tcPr>
          <w:p w:rsidR="00352491" w:rsidRPr="007607FB" w:rsidRDefault="00352491" w:rsidP="00833CCC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индив</w:t>
            </w:r>
            <w:r w:rsidRPr="007607FB">
              <w:rPr>
                <w:rFonts w:eastAsia="Calibri"/>
                <w:bCs/>
                <w:lang w:eastAsia="en-US"/>
              </w:rPr>
              <w:t>и</w:t>
            </w:r>
            <w:r w:rsidRPr="007607FB">
              <w:rPr>
                <w:rFonts w:eastAsia="Calibri"/>
                <w:bCs/>
                <w:lang w:eastAsia="en-US"/>
              </w:rPr>
              <w:t>дуальная</w:t>
            </w:r>
          </w:p>
        </w:tc>
        <w:tc>
          <w:tcPr>
            <w:tcW w:w="993" w:type="dxa"/>
            <w:shd w:val="clear" w:color="auto" w:fill="auto"/>
          </w:tcPr>
          <w:p w:rsidR="00352491" w:rsidRPr="007607FB" w:rsidRDefault="00352491" w:rsidP="004B1A57">
            <w:pPr>
              <w:ind w:right="-28"/>
              <w:rPr>
                <w:rFonts w:eastAsia="Calibri"/>
                <w:bCs/>
                <w:lang w:eastAsia="en-US"/>
              </w:rPr>
            </w:pPr>
            <w:r w:rsidRPr="007607FB">
              <w:rPr>
                <w:rFonts w:eastAsia="Calibri"/>
                <w:bCs/>
                <w:lang w:eastAsia="en-US"/>
              </w:rPr>
              <w:t>46,8</w:t>
            </w:r>
          </w:p>
        </w:tc>
        <w:tc>
          <w:tcPr>
            <w:tcW w:w="992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52491" w:rsidRPr="00291F1C" w:rsidRDefault="00352491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352491" w:rsidRDefault="00352491" w:rsidP="00235259">
            <w:pPr>
              <w:ind w:right="34" w:hanging="250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352491" w:rsidRPr="00291F1C" w:rsidRDefault="00352491" w:rsidP="00B4039F">
            <w:pPr>
              <w:ind w:right="936" w:hanging="25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885C61" w:rsidRPr="00291F1C" w:rsidRDefault="00885C61" w:rsidP="00885C61">
      <w:pPr>
        <w:spacing w:after="200"/>
        <w:ind w:right="-28"/>
        <w:jc w:val="both"/>
        <w:rPr>
          <w:rFonts w:eastAsia="Calibri"/>
          <w:b/>
          <w:lang w:eastAsia="en-US"/>
        </w:rPr>
      </w:pPr>
    </w:p>
    <w:p w:rsidR="00885C61" w:rsidRPr="00291F1C" w:rsidRDefault="00885C61" w:rsidP="00885C61">
      <w:pPr>
        <w:autoSpaceDE w:val="0"/>
        <w:autoSpaceDN w:val="0"/>
        <w:adjustRightInd w:val="0"/>
        <w:spacing w:line="288" w:lineRule="auto"/>
        <w:jc w:val="both"/>
      </w:pPr>
    </w:p>
    <w:sectPr w:rsidR="00885C61" w:rsidRPr="00291F1C" w:rsidSect="00885C61">
      <w:pgSz w:w="16838" w:h="11906" w:orient="landscape"/>
      <w:pgMar w:top="170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634"/>
    <w:rsid w:val="0002549D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2772"/>
    <w:rsid w:val="000434E1"/>
    <w:rsid w:val="00043687"/>
    <w:rsid w:val="00043CCD"/>
    <w:rsid w:val="00046443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33E6"/>
    <w:rsid w:val="000A3534"/>
    <w:rsid w:val="000A36F5"/>
    <w:rsid w:val="000A39AF"/>
    <w:rsid w:val="000A456C"/>
    <w:rsid w:val="000A4A52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FFD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9FC"/>
    <w:rsid w:val="001E1E8F"/>
    <w:rsid w:val="001E22D3"/>
    <w:rsid w:val="001E30A1"/>
    <w:rsid w:val="001E3BC2"/>
    <w:rsid w:val="001E60BE"/>
    <w:rsid w:val="001E6216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2EA5"/>
    <w:rsid w:val="004D45DA"/>
    <w:rsid w:val="004D5EB0"/>
    <w:rsid w:val="004D6F51"/>
    <w:rsid w:val="004D6FC7"/>
    <w:rsid w:val="004D744F"/>
    <w:rsid w:val="004D79DC"/>
    <w:rsid w:val="004E2AA6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C82"/>
    <w:rsid w:val="00577B6E"/>
    <w:rsid w:val="005804A0"/>
    <w:rsid w:val="005808D9"/>
    <w:rsid w:val="0058114A"/>
    <w:rsid w:val="00582724"/>
    <w:rsid w:val="00582F0D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63D"/>
    <w:rsid w:val="007973C0"/>
    <w:rsid w:val="007973E3"/>
    <w:rsid w:val="007A096F"/>
    <w:rsid w:val="007A1395"/>
    <w:rsid w:val="007A1B51"/>
    <w:rsid w:val="007A24A8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7627"/>
    <w:rsid w:val="007C7DFC"/>
    <w:rsid w:val="007D13B9"/>
    <w:rsid w:val="007D2AEE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7152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ED9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55D82"/>
    <w:rsid w:val="00A56F2D"/>
    <w:rsid w:val="00A579B9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7C38"/>
    <w:rsid w:val="00CC0FD3"/>
    <w:rsid w:val="00CC1F9B"/>
    <w:rsid w:val="00CC2431"/>
    <w:rsid w:val="00CC3AFE"/>
    <w:rsid w:val="00CC3ED1"/>
    <w:rsid w:val="00CC459F"/>
    <w:rsid w:val="00CC511D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7226"/>
    <w:rsid w:val="00E673EF"/>
    <w:rsid w:val="00E71051"/>
    <w:rsid w:val="00E71247"/>
    <w:rsid w:val="00E728A2"/>
    <w:rsid w:val="00E74619"/>
    <w:rsid w:val="00E74642"/>
    <w:rsid w:val="00E77CE9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Рубанов</dc:creator>
  <cp:lastModifiedBy>Evgenia A. Suvorova</cp:lastModifiedBy>
  <cp:revision>8</cp:revision>
  <cp:lastPrinted>2015-05-12T08:49:00Z</cp:lastPrinted>
  <dcterms:created xsi:type="dcterms:W3CDTF">2016-05-18T14:21:00Z</dcterms:created>
  <dcterms:modified xsi:type="dcterms:W3CDTF">2016-05-25T06:51:00Z</dcterms:modified>
</cp:coreProperties>
</file>